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A8" w:rsidRPr="003B4BA8" w:rsidRDefault="003B4BA8" w:rsidP="003B4BA8">
      <w:pPr>
        <w:pStyle w:val="a3"/>
        <w:shd w:val="clear" w:color="auto" w:fill="FFFFFF"/>
        <w:spacing w:before="0" w:beforeAutospacing="0" w:after="225" w:afterAutospacing="0" w:line="312" w:lineRule="atLeast"/>
        <w:jc w:val="center"/>
        <w:rPr>
          <w:b/>
          <w:color w:val="304855"/>
        </w:rPr>
      </w:pPr>
      <w:r w:rsidRPr="003B4BA8">
        <w:rPr>
          <w:b/>
          <w:color w:val="304855"/>
        </w:rPr>
        <w:t>Технологическое подключение к сетям газоснабжения</w:t>
      </w:r>
    </w:p>
    <w:p w:rsidR="003B4BA8" w:rsidRPr="003B4BA8" w:rsidRDefault="003B4BA8" w:rsidP="003B4BA8">
      <w:pPr>
        <w:pStyle w:val="a3"/>
        <w:shd w:val="clear" w:color="auto" w:fill="FFFFFF"/>
        <w:spacing w:before="0" w:beforeAutospacing="0" w:after="225" w:afterAutospacing="0" w:line="312" w:lineRule="atLeast"/>
        <w:jc w:val="center"/>
        <w:rPr>
          <w:b/>
          <w:color w:val="304855"/>
        </w:rPr>
      </w:pPr>
      <w:r w:rsidRPr="003B4BA8">
        <w:rPr>
          <w:b/>
          <w:color w:val="304855"/>
        </w:rPr>
        <w:t xml:space="preserve">ЗАКОНОДАТЕЛЬСТВО </w:t>
      </w:r>
    </w:p>
    <w:p w:rsidR="003B4BA8" w:rsidRDefault="003B4BA8" w:rsidP="003B4BA8">
      <w:pPr>
        <w:pStyle w:val="a3"/>
        <w:shd w:val="clear" w:color="auto" w:fill="FFFFFF"/>
        <w:spacing w:before="0" w:beforeAutospacing="0" w:after="225" w:afterAutospacing="0" w:line="312" w:lineRule="atLeast"/>
        <w:rPr>
          <w:color w:val="304855"/>
        </w:rPr>
      </w:pPr>
      <w:r>
        <w:rPr>
          <w:color w:val="304855"/>
        </w:rPr>
        <w:t>1. Федеральный закон РФ от 31 марта 1999 года № 69 «О газоснабжении в Российской федерации»;</w:t>
      </w:r>
    </w:p>
    <w:p w:rsidR="003B4BA8" w:rsidRDefault="003B4BA8" w:rsidP="003B4BA8">
      <w:pPr>
        <w:pStyle w:val="a3"/>
        <w:shd w:val="clear" w:color="auto" w:fill="FFFFFF"/>
        <w:spacing w:before="0" w:beforeAutospacing="0" w:after="225" w:afterAutospacing="0" w:line="312" w:lineRule="atLeast"/>
        <w:rPr>
          <w:color w:val="304855"/>
        </w:rPr>
      </w:pPr>
      <w:r>
        <w:rPr>
          <w:color w:val="304855"/>
        </w:rPr>
        <w:t>2. Постановление Правительства РФ от 29 декабря 2000 года № 1021</w:t>
      </w:r>
      <w:r>
        <w:rPr>
          <w:color w:val="304855"/>
        </w:rPr>
        <w:br/>
        <w:t>«О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Федерации»;</w:t>
      </w:r>
    </w:p>
    <w:p w:rsidR="003B4BA8" w:rsidRDefault="003B4BA8" w:rsidP="003B4BA8">
      <w:pPr>
        <w:pStyle w:val="a3"/>
        <w:shd w:val="clear" w:color="auto" w:fill="FFFFFF"/>
        <w:spacing w:before="0" w:beforeAutospacing="0" w:after="225" w:afterAutospacing="0" w:line="312" w:lineRule="atLeast"/>
        <w:rPr>
          <w:color w:val="304855"/>
        </w:rPr>
      </w:pPr>
      <w:r>
        <w:rPr>
          <w:color w:val="304855"/>
        </w:rPr>
        <w:t>3. Постановление Правительства РФ от 30 декабря 2013 года № 1314 «Об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Федерации»;</w:t>
      </w:r>
    </w:p>
    <w:p w:rsidR="003B4BA8" w:rsidRDefault="003B4BA8" w:rsidP="003B4BA8">
      <w:pPr>
        <w:pStyle w:val="a3"/>
        <w:shd w:val="clear" w:color="auto" w:fill="FFFFFF"/>
        <w:spacing w:before="0" w:beforeAutospacing="0" w:after="225" w:afterAutospacing="0" w:line="312" w:lineRule="atLeast"/>
        <w:rPr>
          <w:color w:val="304855"/>
        </w:rPr>
      </w:pPr>
      <w:r>
        <w:rPr>
          <w:color w:val="304855"/>
        </w:rPr>
        <w:t>4. Приказ ФСТ от 28 апреля 2014 года № 101-э/3 «Об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 ставок, определяющих ее величину».</w:t>
      </w:r>
    </w:p>
    <w:p w:rsidR="00DD6B44" w:rsidRDefault="00DD6B44"/>
    <w:sectPr w:rsidR="00DD6B44" w:rsidSect="00DD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A8"/>
    <w:rsid w:val="00000068"/>
    <w:rsid w:val="00002AEB"/>
    <w:rsid w:val="000055CE"/>
    <w:rsid w:val="000059F7"/>
    <w:rsid w:val="00005DF8"/>
    <w:rsid w:val="00007EB4"/>
    <w:rsid w:val="00010764"/>
    <w:rsid w:val="0001469F"/>
    <w:rsid w:val="00015A7E"/>
    <w:rsid w:val="00015C2F"/>
    <w:rsid w:val="00016F40"/>
    <w:rsid w:val="00017B1E"/>
    <w:rsid w:val="000248CF"/>
    <w:rsid w:val="00026060"/>
    <w:rsid w:val="0002684E"/>
    <w:rsid w:val="0003061D"/>
    <w:rsid w:val="00032FF3"/>
    <w:rsid w:val="00033928"/>
    <w:rsid w:val="00037750"/>
    <w:rsid w:val="00040191"/>
    <w:rsid w:val="0004023F"/>
    <w:rsid w:val="00040B19"/>
    <w:rsid w:val="00041165"/>
    <w:rsid w:val="00041C0F"/>
    <w:rsid w:val="00042CD8"/>
    <w:rsid w:val="00045425"/>
    <w:rsid w:val="000526EA"/>
    <w:rsid w:val="0005665A"/>
    <w:rsid w:val="00057A1B"/>
    <w:rsid w:val="00057AEF"/>
    <w:rsid w:val="00064F02"/>
    <w:rsid w:val="000674A2"/>
    <w:rsid w:val="00070E2E"/>
    <w:rsid w:val="00071AC1"/>
    <w:rsid w:val="00073ECC"/>
    <w:rsid w:val="000758F6"/>
    <w:rsid w:val="000813D3"/>
    <w:rsid w:val="0008330B"/>
    <w:rsid w:val="0008600D"/>
    <w:rsid w:val="00097DCE"/>
    <w:rsid w:val="000A0788"/>
    <w:rsid w:val="000A0834"/>
    <w:rsid w:val="000A5009"/>
    <w:rsid w:val="000A6415"/>
    <w:rsid w:val="000A7CC6"/>
    <w:rsid w:val="000B0188"/>
    <w:rsid w:val="000B2340"/>
    <w:rsid w:val="000B4EA8"/>
    <w:rsid w:val="000B608F"/>
    <w:rsid w:val="000B73E1"/>
    <w:rsid w:val="000C0D62"/>
    <w:rsid w:val="000C5B79"/>
    <w:rsid w:val="000C7C1B"/>
    <w:rsid w:val="000D1D9E"/>
    <w:rsid w:val="000D46A1"/>
    <w:rsid w:val="000D7D96"/>
    <w:rsid w:val="000E1929"/>
    <w:rsid w:val="000E4599"/>
    <w:rsid w:val="000E5BD7"/>
    <w:rsid w:val="000F5801"/>
    <w:rsid w:val="000F61B8"/>
    <w:rsid w:val="000F646C"/>
    <w:rsid w:val="000F68BA"/>
    <w:rsid w:val="000F7CBE"/>
    <w:rsid w:val="00101520"/>
    <w:rsid w:val="00104870"/>
    <w:rsid w:val="00106BDE"/>
    <w:rsid w:val="00111457"/>
    <w:rsid w:val="001117D5"/>
    <w:rsid w:val="0011350A"/>
    <w:rsid w:val="001155A3"/>
    <w:rsid w:val="00121A9C"/>
    <w:rsid w:val="00121C43"/>
    <w:rsid w:val="00121FFB"/>
    <w:rsid w:val="00122400"/>
    <w:rsid w:val="001261DC"/>
    <w:rsid w:val="001336EB"/>
    <w:rsid w:val="00137654"/>
    <w:rsid w:val="00141B4A"/>
    <w:rsid w:val="00146AB7"/>
    <w:rsid w:val="00150A4D"/>
    <w:rsid w:val="0015219E"/>
    <w:rsid w:val="001548C8"/>
    <w:rsid w:val="001553E1"/>
    <w:rsid w:val="00155CF8"/>
    <w:rsid w:val="00156E2C"/>
    <w:rsid w:val="00157F4C"/>
    <w:rsid w:val="00162766"/>
    <w:rsid w:val="00166876"/>
    <w:rsid w:val="00170D65"/>
    <w:rsid w:val="001741E3"/>
    <w:rsid w:val="00174E17"/>
    <w:rsid w:val="0018000B"/>
    <w:rsid w:val="001804FB"/>
    <w:rsid w:val="00182E3B"/>
    <w:rsid w:val="00183730"/>
    <w:rsid w:val="00185ACA"/>
    <w:rsid w:val="001900D2"/>
    <w:rsid w:val="00190A2B"/>
    <w:rsid w:val="00191806"/>
    <w:rsid w:val="00191F43"/>
    <w:rsid w:val="00191FE1"/>
    <w:rsid w:val="00192E8A"/>
    <w:rsid w:val="00195EB7"/>
    <w:rsid w:val="001961FE"/>
    <w:rsid w:val="00197692"/>
    <w:rsid w:val="00197F64"/>
    <w:rsid w:val="001A06C8"/>
    <w:rsid w:val="001A35F0"/>
    <w:rsid w:val="001A4F87"/>
    <w:rsid w:val="001A6AD8"/>
    <w:rsid w:val="001A6D25"/>
    <w:rsid w:val="001B07CF"/>
    <w:rsid w:val="001B0B17"/>
    <w:rsid w:val="001B1462"/>
    <w:rsid w:val="001B25C2"/>
    <w:rsid w:val="001B2E91"/>
    <w:rsid w:val="001B4240"/>
    <w:rsid w:val="001B464E"/>
    <w:rsid w:val="001B4D37"/>
    <w:rsid w:val="001B6CAE"/>
    <w:rsid w:val="001B7D40"/>
    <w:rsid w:val="001C2B75"/>
    <w:rsid w:val="001C2E14"/>
    <w:rsid w:val="001C403D"/>
    <w:rsid w:val="001C5B32"/>
    <w:rsid w:val="001C6CA8"/>
    <w:rsid w:val="001C6E96"/>
    <w:rsid w:val="001D19A5"/>
    <w:rsid w:val="001D559E"/>
    <w:rsid w:val="001D7448"/>
    <w:rsid w:val="001E1717"/>
    <w:rsid w:val="001E193D"/>
    <w:rsid w:val="001F32D4"/>
    <w:rsid w:val="001F428C"/>
    <w:rsid w:val="001F662F"/>
    <w:rsid w:val="001F6C6D"/>
    <w:rsid w:val="001F760D"/>
    <w:rsid w:val="002001CA"/>
    <w:rsid w:val="0020062C"/>
    <w:rsid w:val="00202D35"/>
    <w:rsid w:val="002056CA"/>
    <w:rsid w:val="00207047"/>
    <w:rsid w:val="00210C54"/>
    <w:rsid w:val="0021259B"/>
    <w:rsid w:val="002127DB"/>
    <w:rsid w:val="002140AD"/>
    <w:rsid w:val="002146AA"/>
    <w:rsid w:val="00215DCF"/>
    <w:rsid w:val="00216384"/>
    <w:rsid w:val="0022010A"/>
    <w:rsid w:val="00221244"/>
    <w:rsid w:val="00221620"/>
    <w:rsid w:val="002255F8"/>
    <w:rsid w:val="00226496"/>
    <w:rsid w:val="00226EF2"/>
    <w:rsid w:val="002300B6"/>
    <w:rsid w:val="002320B0"/>
    <w:rsid w:val="002337DA"/>
    <w:rsid w:val="002361F2"/>
    <w:rsid w:val="00240254"/>
    <w:rsid w:val="00247D44"/>
    <w:rsid w:val="00247DA8"/>
    <w:rsid w:val="0025158F"/>
    <w:rsid w:val="00253DA7"/>
    <w:rsid w:val="00254462"/>
    <w:rsid w:val="00257430"/>
    <w:rsid w:val="0025769A"/>
    <w:rsid w:val="00257719"/>
    <w:rsid w:val="0026584B"/>
    <w:rsid w:val="00266D51"/>
    <w:rsid w:val="002675EB"/>
    <w:rsid w:val="0027065E"/>
    <w:rsid w:val="00276A2A"/>
    <w:rsid w:val="002775BD"/>
    <w:rsid w:val="002806E8"/>
    <w:rsid w:val="0028183A"/>
    <w:rsid w:val="00285158"/>
    <w:rsid w:val="00285FDE"/>
    <w:rsid w:val="0028608F"/>
    <w:rsid w:val="002A15C4"/>
    <w:rsid w:val="002B040F"/>
    <w:rsid w:val="002B0DD8"/>
    <w:rsid w:val="002B1B36"/>
    <w:rsid w:val="002B5931"/>
    <w:rsid w:val="002C21D4"/>
    <w:rsid w:val="002C63AC"/>
    <w:rsid w:val="002C797C"/>
    <w:rsid w:val="002D1ABD"/>
    <w:rsid w:val="002D1AE8"/>
    <w:rsid w:val="002D5FD8"/>
    <w:rsid w:val="002E24CD"/>
    <w:rsid w:val="002E4393"/>
    <w:rsid w:val="002E639E"/>
    <w:rsid w:val="002E6624"/>
    <w:rsid w:val="002F5ECE"/>
    <w:rsid w:val="00301DCE"/>
    <w:rsid w:val="0030322E"/>
    <w:rsid w:val="0031156C"/>
    <w:rsid w:val="0031384E"/>
    <w:rsid w:val="003167C3"/>
    <w:rsid w:val="00316905"/>
    <w:rsid w:val="0032410A"/>
    <w:rsid w:val="00325DDE"/>
    <w:rsid w:val="003275D6"/>
    <w:rsid w:val="0033079C"/>
    <w:rsid w:val="003315E0"/>
    <w:rsid w:val="003316A3"/>
    <w:rsid w:val="00336DE0"/>
    <w:rsid w:val="003370EB"/>
    <w:rsid w:val="0033718B"/>
    <w:rsid w:val="003428F6"/>
    <w:rsid w:val="00345CF4"/>
    <w:rsid w:val="003460C3"/>
    <w:rsid w:val="0035239F"/>
    <w:rsid w:val="00354E3F"/>
    <w:rsid w:val="00355563"/>
    <w:rsid w:val="003557E0"/>
    <w:rsid w:val="00356866"/>
    <w:rsid w:val="003579CE"/>
    <w:rsid w:val="00361695"/>
    <w:rsid w:val="00365DEC"/>
    <w:rsid w:val="00366864"/>
    <w:rsid w:val="00366D78"/>
    <w:rsid w:val="00373C2F"/>
    <w:rsid w:val="003765E8"/>
    <w:rsid w:val="003774CB"/>
    <w:rsid w:val="00380755"/>
    <w:rsid w:val="003839F3"/>
    <w:rsid w:val="00383DC8"/>
    <w:rsid w:val="00384764"/>
    <w:rsid w:val="00384924"/>
    <w:rsid w:val="00385CC3"/>
    <w:rsid w:val="00393B00"/>
    <w:rsid w:val="00394913"/>
    <w:rsid w:val="00394CF8"/>
    <w:rsid w:val="003A007C"/>
    <w:rsid w:val="003A38D3"/>
    <w:rsid w:val="003A540E"/>
    <w:rsid w:val="003A6C7B"/>
    <w:rsid w:val="003B3BEA"/>
    <w:rsid w:val="003B4BA8"/>
    <w:rsid w:val="003B63FF"/>
    <w:rsid w:val="003B7F98"/>
    <w:rsid w:val="003C02A0"/>
    <w:rsid w:val="003C2D0B"/>
    <w:rsid w:val="003C30A3"/>
    <w:rsid w:val="003C32A9"/>
    <w:rsid w:val="003C62CC"/>
    <w:rsid w:val="003D244D"/>
    <w:rsid w:val="003D3EC1"/>
    <w:rsid w:val="003D465F"/>
    <w:rsid w:val="003D4DC9"/>
    <w:rsid w:val="003D651C"/>
    <w:rsid w:val="003D6F6B"/>
    <w:rsid w:val="003D7A89"/>
    <w:rsid w:val="003E13B2"/>
    <w:rsid w:val="003E4F08"/>
    <w:rsid w:val="003E654B"/>
    <w:rsid w:val="003F023E"/>
    <w:rsid w:val="003F23CD"/>
    <w:rsid w:val="003F368A"/>
    <w:rsid w:val="003F3876"/>
    <w:rsid w:val="003F4595"/>
    <w:rsid w:val="003F635E"/>
    <w:rsid w:val="003F6FE9"/>
    <w:rsid w:val="003F7F78"/>
    <w:rsid w:val="00400E38"/>
    <w:rsid w:val="00401BCE"/>
    <w:rsid w:val="0040232F"/>
    <w:rsid w:val="0040439B"/>
    <w:rsid w:val="00405548"/>
    <w:rsid w:val="004068CF"/>
    <w:rsid w:val="00413105"/>
    <w:rsid w:val="00414821"/>
    <w:rsid w:val="00416A7C"/>
    <w:rsid w:val="00421668"/>
    <w:rsid w:val="0042185F"/>
    <w:rsid w:val="00422E96"/>
    <w:rsid w:val="00424D10"/>
    <w:rsid w:val="00425D4F"/>
    <w:rsid w:val="004268A2"/>
    <w:rsid w:val="00430B91"/>
    <w:rsid w:val="004320CF"/>
    <w:rsid w:val="004323E6"/>
    <w:rsid w:val="00432B85"/>
    <w:rsid w:val="004330F8"/>
    <w:rsid w:val="00435839"/>
    <w:rsid w:val="00436C2F"/>
    <w:rsid w:val="00437028"/>
    <w:rsid w:val="004421B0"/>
    <w:rsid w:val="004437A8"/>
    <w:rsid w:val="00443DC6"/>
    <w:rsid w:val="004475A7"/>
    <w:rsid w:val="00447918"/>
    <w:rsid w:val="004561C5"/>
    <w:rsid w:val="004567DA"/>
    <w:rsid w:val="0046234C"/>
    <w:rsid w:val="004626D7"/>
    <w:rsid w:val="00465816"/>
    <w:rsid w:val="004666F8"/>
    <w:rsid w:val="00470486"/>
    <w:rsid w:val="00470CCD"/>
    <w:rsid w:val="00471AFB"/>
    <w:rsid w:val="0047376E"/>
    <w:rsid w:val="00475C2E"/>
    <w:rsid w:val="004772C1"/>
    <w:rsid w:val="00477535"/>
    <w:rsid w:val="004779AC"/>
    <w:rsid w:val="00480899"/>
    <w:rsid w:val="004857D4"/>
    <w:rsid w:val="00492215"/>
    <w:rsid w:val="004938EE"/>
    <w:rsid w:val="00493C52"/>
    <w:rsid w:val="00494438"/>
    <w:rsid w:val="004970D3"/>
    <w:rsid w:val="004A0AD7"/>
    <w:rsid w:val="004A1E7E"/>
    <w:rsid w:val="004A34FE"/>
    <w:rsid w:val="004A3EEC"/>
    <w:rsid w:val="004A5569"/>
    <w:rsid w:val="004B0614"/>
    <w:rsid w:val="004B15EB"/>
    <w:rsid w:val="004B48A9"/>
    <w:rsid w:val="004B5018"/>
    <w:rsid w:val="004B5274"/>
    <w:rsid w:val="004B6C4F"/>
    <w:rsid w:val="004C117B"/>
    <w:rsid w:val="004C256A"/>
    <w:rsid w:val="004C4F81"/>
    <w:rsid w:val="004C52A3"/>
    <w:rsid w:val="004C6F6D"/>
    <w:rsid w:val="004D151D"/>
    <w:rsid w:val="004D4166"/>
    <w:rsid w:val="004D5019"/>
    <w:rsid w:val="004D5BDB"/>
    <w:rsid w:val="004D610C"/>
    <w:rsid w:val="004E084C"/>
    <w:rsid w:val="004E0AA1"/>
    <w:rsid w:val="004E0D1F"/>
    <w:rsid w:val="004E24AF"/>
    <w:rsid w:val="00507B06"/>
    <w:rsid w:val="00511D34"/>
    <w:rsid w:val="005121EA"/>
    <w:rsid w:val="0051281C"/>
    <w:rsid w:val="00515AA4"/>
    <w:rsid w:val="0051620E"/>
    <w:rsid w:val="00516DCC"/>
    <w:rsid w:val="005178E0"/>
    <w:rsid w:val="00517B4F"/>
    <w:rsid w:val="00522D06"/>
    <w:rsid w:val="00532A6D"/>
    <w:rsid w:val="005337B4"/>
    <w:rsid w:val="005354C7"/>
    <w:rsid w:val="005404E8"/>
    <w:rsid w:val="005412D1"/>
    <w:rsid w:val="00542C3B"/>
    <w:rsid w:val="0054568C"/>
    <w:rsid w:val="00546E4A"/>
    <w:rsid w:val="005501AA"/>
    <w:rsid w:val="005532CE"/>
    <w:rsid w:val="00553EF7"/>
    <w:rsid w:val="005562F7"/>
    <w:rsid w:val="00556D5C"/>
    <w:rsid w:val="00562461"/>
    <w:rsid w:val="005637F7"/>
    <w:rsid w:val="00564E64"/>
    <w:rsid w:val="005655AB"/>
    <w:rsid w:val="005661B4"/>
    <w:rsid w:val="005677EE"/>
    <w:rsid w:val="00570016"/>
    <w:rsid w:val="00570149"/>
    <w:rsid w:val="00575AA2"/>
    <w:rsid w:val="005779D4"/>
    <w:rsid w:val="00582012"/>
    <w:rsid w:val="005858D2"/>
    <w:rsid w:val="00586BD5"/>
    <w:rsid w:val="00587DF5"/>
    <w:rsid w:val="005913DF"/>
    <w:rsid w:val="0059487F"/>
    <w:rsid w:val="00597893"/>
    <w:rsid w:val="005A19F0"/>
    <w:rsid w:val="005A1D5A"/>
    <w:rsid w:val="005A32E2"/>
    <w:rsid w:val="005A4B9E"/>
    <w:rsid w:val="005A703A"/>
    <w:rsid w:val="005B1AC0"/>
    <w:rsid w:val="005B439C"/>
    <w:rsid w:val="005B5E2E"/>
    <w:rsid w:val="005B79AB"/>
    <w:rsid w:val="005C183E"/>
    <w:rsid w:val="005C2382"/>
    <w:rsid w:val="005C567A"/>
    <w:rsid w:val="005D06ED"/>
    <w:rsid w:val="005D2308"/>
    <w:rsid w:val="005D3330"/>
    <w:rsid w:val="005D4042"/>
    <w:rsid w:val="005D65A8"/>
    <w:rsid w:val="005D66AB"/>
    <w:rsid w:val="005E281E"/>
    <w:rsid w:val="005E5063"/>
    <w:rsid w:val="005F0E50"/>
    <w:rsid w:val="005F312C"/>
    <w:rsid w:val="005F391C"/>
    <w:rsid w:val="005F575D"/>
    <w:rsid w:val="005F5ECA"/>
    <w:rsid w:val="005F62DE"/>
    <w:rsid w:val="00601840"/>
    <w:rsid w:val="006018DA"/>
    <w:rsid w:val="00604371"/>
    <w:rsid w:val="00606EDD"/>
    <w:rsid w:val="00610E17"/>
    <w:rsid w:val="00611C9E"/>
    <w:rsid w:val="00612F11"/>
    <w:rsid w:val="006138C3"/>
    <w:rsid w:val="00613FF7"/>
    <w:rsid w:val="006140C2"/>
    <w:rsid w:val="00615590"/>
    <w:rsid w:val="00623182"/>
    <w:rsid w:val="00624D1F"/>
    <w:rsid w:val="00630A4F"/>
    <w:rsid w:val="006328AE"/>
    <w:rsid w:val="00634394"/>
    <w:rsid w:val="0063494D"/>
    <w:rsid w:val="0063660E"/>
    <w:rsid w:val="006371CA"/>
    <w:rsid w:val="006375EB"/>
    <w:rsid w:val="00640757"/>
    <w:rsid w:val="00640C12"/>
    <w:rsid w:val="00641B3F"/>
    <w:rsid w:val="0064402A"/>
    <w:rsid w:val="006449BE"/>
    <w:rsid w:val="0065157A"/>
    <w:rsid w:val="006517A3"/>
    <w:rsid w:val="00654E9B"/>
    <w:rsid w:val="006569AF"/>
    <w:rsid w:val="00657F5C"/>
    <w:rsid w:val="00662F0E"/>
    <w:rsid w:val="00665BBA"/>
    <w:rsid w:val="00666080"/>
    <w:rsid w:val="00671485"/>
    <w:rsid w:val="0067409C"/>
    <w:rsid w:val="00674AE8"/>
    <w:rsid w:val="00677F39"/>
    <w:rsid w:val="00684235"/>
    <w:rsid w:val="00686244"/>
    <w:rsid w:val="00687B85"/>
    <w:rsid w:val="00697AFC"/>
    <w:rsid w:val="006A0069"/>
    <w:rsid w:val="006A109B"/>
    <w:rsid w:val="006A1A74"/>
    <w:rsid w:val="006A47E3"/>
    <w:rsid w:val="006A75EF"/>
    <w:rsid w:val="006B2E34"/>
    <w:rsid w:val="006B594D"/>
    <w:rsid w:val="006B6C64"/>
    <w:rsid w:val="006B75FB"/>
    <w:rsid w:val="006B7E01"/>
    <w:rsid w:val="006C13A8"/>
    <w:rsid w:val="006C704F"/>
    <w:rsid w:val="006C70CF"/>
    <w:rsid w:val="006D217B"/>
    <w:rsid w:val="006D6DC6"/>
    <w:rsid w:val="006E0253"/>
    <w:rsid w:val="006E3B4F"/>
    <w:rsid w:val="006E417F"/>
    <w:rsid w:val="006E672D"/>
    <w:rsid w:val="006E69EF"/>
    <w:rsid w:val="006F0D1A"/>
    <w:rsid w:val="00700E74"/>
    <w:rsid w:val="00705127"/>
    <w:rsid w:val="00713C09"/>
    <w:rsid w:val="00715E67"/>
    <w:rsid w:val="007169D7"/>
    <w:rsid w:val="00720525"/>
    <w:rsid w:val="007248AA"/>
    <w:rsid w:val="0072503C"/>
    <w:rsid w:val="007252D4"/>
    <w:rsid w:val="00731EDE"/>
    <w:rsid w:val="0074062D"/>
    <w:rsid w:val="00740661"/>
    <w:rsid w:val="0074168F"/>
    <w:rsid w:val="00743622"/>
    <w:rsid w:val="007447C3"/>
    <w:rsid w:val="00745651"/>
    <w:rsid w:val="00750DCE"/>
    <w:rsid w:val="00751F67"/>
    <w:rsid w:val="00752784"/>
    <w:rsid w:val="0075517D"/>
    <w:rsid w:val="0075638C"/>
    <w:rsid w:val="00756507"/>
    <w:rsid w:val="007570EF"/>
    <w:rsid w:val="00763496"/>
    <w:rsid w:val="00772ED6"/>
    <w:rsid w:val="0077409E"/>
    <w:rsid w:val="0077721B"/>
    <w:rsid w:val="00780D08"/>
    <w:rsid w:val="00781507"/>
    <w:rsid w:val="00782453"/>
    <w:rsid w:val="007873A7"/>
    <w:rsid w:val="00790A89"/>
    <w:rsid w:val="00792112"/>
    <w:rsid w:val="007950C5"/>
    <w:rsid w:val="0079541C"/>
    <w:rsid w:val="0079673A"/>
    <w:rsid w:val="007969E2"/>
    <w:rsid w:val="007A1C66"/>
    <w:rsid w:val="007A2B89"/>
    <w:rsid w:val="007A2E1F"/>
    <w:rsid w:val="007A44ED"/>
    <w:rsid w:val="007A68E9"/>
    <w:rsid w:val="007A6E40"/>
    <w:rsid w:val="007A74CF"/>
    <w:rsid w:val="007B0E9A"/>
    <w:rsid w:val="007B3E93"/>
    <w:rsid w:val="007B682F"/>
    <w:rsid w:val="007B6997"/>
    <w:rsid w:val="007B72AB"/>
    <w:rsid w:val="007C0F49"/>
    <w:rsid w:val="007C3C9F"/>
    <w:rsid w:val="007C3D9D"/>
    <w:rsid w:val="007C5178"/>
    <w:rsid w:val="007C653B"/>
    <w:rsid w:val="007C73DF"/>
    <w:rsid w:val="007C73F9"/>
    <w:rsid w:val="007D09C1"/>
    <w:rsid w:val="007D2EE8"/>
    <w:rsid w:val="007D3742"/>
    <w:rsid w:val="007D4C79"/>
    <w:rsid w:val="007D5722"/>
    <w:rsid w:val="007D57F5"/>
    <w:rsid w:val="007D5BBF"/>
    <w:rsid w:val="007E007C"/>
    <w:rsid w:val="007E076B"/>
    <w:rsid w:val="007E2186"/>
    <w:rsid w:val="007E33A5"/>
    <w:rsid w:val="007E5B58"/>
    <w:rsid w:val="007E7D31"/>
    <w:rsid w:val="007F093C"/>
    <w:rsid w:val="007F49F2"/>
    <w:rsid w:val="007F5D7E"/>
    <w:rsid w:val="007F68FD"/>
    <w:rsid w:val="007F6D0A"/>
    <w:rsid w:val="007F7C77"/>
    <w:rsid w:val="00802EA8"/>
    <w:rsid w:val="00812189"/>
    <w:rsid w:val="008137B9"/>
    <w:rsid w:val="0081530C"/>
    <w:rsid w:val="00816460"/>
    <w:rsid w:val="00817949"/>
    <w:rsid w:val="008215C2"/>
    <w:rsid w:val="008240FB"/>
    <w:rsid w:val="00824282"/>
    <w:rsid w:val="00825FDD"/>
    <w:rsid w:val="0082691E"/>
    <w:rsid w:val="008314B0"/>
    <w:rsid w:val="00831A5A"/>
    <w:rsid w:val="008374AF"/>
    <w:rsid w:val="00837904"/>
    <w:rsid w:val="00837CFD"/>
    <w:rsid w:val="00840B36"/>
    <w:rsid w:val="00842279"/>
    <w:rsid w:val="00844C34"/>
    <w:rsid w:val="00850D6E"/>
    <w:rsid w:val="008518D3"/>
    <w:rsid w:val="00852BE8"/>
    <w:rsid w:val="00853956"/>
    <w:rsid w:val="00853DBA"/>
    <w:rsid w:val="008610BE"/>
    <w:rsid w:val="00862C53"/>
    <w:rsid w:val="008654A5"/>
    <w:rsid w:val="008724D4"/>
    <w:rsid w:val="00876D85"/>
    <w:rsid w:val="00877647"/>
    <w:rsid w:val="00881958"/>
    <w:rsid w:val="0088557A"/>
    <w:rsid w:val="008870BF"/>
    <w:rsid w:val="00887DEE"/>
    <w:rsid w:val="00893CD3"/>
    <w:rsid w:val="00896584"/>
    <w:rsid w:val="008A47CF"/>
    <w:rsid w:val="008A4D95"/>
    <w:rsid w:val="008B0E63"/>
    <w:rsid w:val="008B1027"/>
    <w:rsid w:val="008B30EB"/>
    <w:rsid w:val="008B4665"/>
    <w:rsid w:val="008C127F"/>
    <w:rsid w:val="008C13B2"/>
    <w:rsid w:val="008D6BCA"/>
    <w:rsid w:val="008E1878"/>
    <w:rsid w:val="008E24C3"/>
    <w:rsid w:val="008E3C40"/>
    <w:rsid w:val="008E410E"/>
    <w:rsid w:val="008E78DD"/>
    <w:rsid w:val="008F12A1"/>
    <w:rsid w:val="008F329B"/>
    <w:rsid w:val="008F659A"/>
    <w:rsid w:val="008F702C"/>
    <w:rsid w:val="008F7189"/>
    <w:rsid w:val="0090079E"/>
    <w:rsid w:val="00901D74"/>
    <w:rsid w:val="00906F36"/>
    <w:rsid w:val="00907BE5"/>
    <w:rsid w:val="0091031E"/>
    <w:rsid w:val="009155A6"/>
    <w:rsid w:val="00915904"/>
    <w:rsid w:val="00915F2A"/>
    <w:rsid w:val="009167D3"/>
    <w:rsid w:val="00920A9B"/>
    <w:rsid w:val="009233AB"/>
    <w:rsid w:val="00924294"/>
    <w:rsid w:val="00924460"/>
    <w:rsid w:val="0092648C"/>
    <w:rsid w:val="00926673"/>
    <w:rsid w:val="0092688B"/>
    <w:rsid w:val="00931261"/>
    <w:rsid w:val="009332B5"/>
    <w:rsid w:val="009332DB"/>
    <w:rsid w:val="009355C2"/>
    <w:rsid w:val="009367ED"/>
    <w:rsid w:val="00936DFC"/>
    <w:rsid w:val="00936E1B"/>
    <w:rsid w:val="00941FC4"/>
    <w:rsid w:val="0094392B"/>
    <w:rsid w:val="00945846"/>
    <w:rsid w:val="00945AB2"/>
    <w:rsid w:val="0095358A"/>
    <w:rsid w:val="00953DFB"/>
    <w:rsid w:val="00954093"/>
    <w:rsid w:val="009546B3"/>
    <w:rsid w:val="00957DD5"/>
    <w:rsid w:val="009601BC"/>
    <w:rsid w:val="009604D2"/>
    <w:rsid w:val="00960BF2"/>
    <w:rsid w:val="009613E4"/>
    <w:rsid w:val="0096256E"/>
    <w:rsid w:val="00967C0A"/>
    <w:rsid w:val="00970195"/>
    <w:rsid w:val="00970F50"/>
    <w:rsid w:val="00973513"/>
    <w:rsid w:val="00981A63"/>
    <w:rsid w:val="00982362"/>
    <w:rsid w:val="00985926"/>
    <w:rsid w:val="00992F3E"/>
    <w:rsid w:val="00993795"/>
    <w:rsid w:val="009A25C2"/>
    <w:rsid w:val="009A3045"/>
    <w:rsid w:val="009A46CB"/>
    <w:rsid w:val="009A6069"/>
    <w:rsid w:val="009B152E"/>
    <w:rsid w:val="009B23BD"/>
    <w:rsid w:val="009B2560"/>
    <w:rsid w:val="009B2A9E"/>
    <w:rsid w:val="009B2F3B"/>
    <w:rsid w:val="009B4E40"/>
    <w:rsid w:val="009B513D"/>
    <w:rsid w:val="009B5ED8"/>
    <w:rsid w:val="009B6390"/>
    <w:rsid w:val="009C00EC"/>
    <w:rsid w:val="009C0538"/>
    <w:rsid w:val="009C24BC"/>
    <w:rsid w:val="009C5C24"/>
    <w:rsid w:val="009C718C"/>
    <w:rsid w:val="009D24AC"/>
    <w:rsid w:val="009D4AD5"/>
    <w:rsid w:val="009D5BD7"/>
    <w:rsid w:val="009D637A"/>
    <w:rsid w:val="009D6497"/>
    <w:rsid w:val="009E56F1"/>
    <w:rsid w:val="009E60EE"/>
    <w:rsid w:val="009F4C62"/>
    <w:rsid w:val="009F5A77"/>
    <w:rsid w:val="00A00CED"/>
    <w:rsid w:val="00A011CF"/>
    <w:rsid w:val="00A06B3B"/>
    <w:rsid w:val="00A10467"/>
    <w:rsid w:val="00A10B0E"/>
    <w:rsid w:val="00A10FAB"/>
    <w:rsid w:val="00A12B69"/>
    <w:rsid w:val="00A15E66"/>
    <w:rsid w:val="00A16374"/>
    <w:rsid w:val="00A167EC"/>
    <w:rsid w:val="00A17E36"/>
    <w:rsid w:val="00A217C4"/>
    <w:rsid w:val="00A23C30"/>
    <w:rsid w:val="00A24968"/>
    <w:rsid w:val="00A27802"/>
    <w:rsid w:val="00A30AE2"/>
    <w:rsid w:val="00A324E7"/>
    <w:rsid w:val="00A33E1E"/>
    <w:rsid w:val="00A34543"/>
    <w:rsid w:val="00A42064"/>
    <w:rsid w:val="00A42A82"/>
    <w:rsid w:val="00A42CE0"/>
    <w:rsid w:val="00A456E6"/>
    <w:rsid w:val="00A47263"/>
    <w:rsid w:val="00A50312"/>
    <w:rsid w:val="00A54F01"/>
    <w:rsid w:val="00A56757"/>
    <w:rsid w:val="00A57157"/>
    <w:rsid w:val="00A736AD"/>
    <w:rsid w:val="00A73E7E"/>
    <w:rsid w:val="00A74685"/>
    <w:rsid w:val="00A74FDC"/>
    <w:rsid w:val="00A76A3C"/>
    <w:rsid w:val="00A77584"/>
    <w:rsid w:val="00A8023B"/>
    <w:rsid w:val="00A8093C"/>
    <w:rsid w:val="00A809DD"/>
    <w:rsid w:val="00A821A3"/>
    <w:rsid w:val="00A86A60"/>
    <w:rsid w:val="00A91E9C"/>
    <w:rsid w:val="00A954E6"/>
    <w:rsid w:val="00AA3977"/>
    <w:rsid w:val="00AA6249"/>
    <w:rsid w:val="00AA6AF4"/>
    <w:rsid w:val="00AB6B44"/>
    <w:rsid w:val="00AC08F8"/>
    <w:rsid w:val="00AC145B"/>
    <w:rsid w:val="00AC17BA"/>
    <w:rsid w:val="00AC5AEA"/>
    <w:rsid w:val="00AC7024"/>
    <w:rsid w:val="00AD4C18"/>
    <w:rsid w:val="00AD5DC7"/>
    <w:rsid w:val="00AE4427"/>
    <w:rsid w:val="00AE51C7"/>
    <w:rsid w:val="00AF1E1E"/>
    <w:rsid w:val="00AF27DA"/>
    <w:rsid w:val="00AF381E"/>
    <w:rsid w:val="00B012E0"/>
    <w:rsid w:val="00B01898"/>
    <w:rsid w:val="00B03B6C"/>
    <w:rsid w:val="00B07E7B"/>
    <w:rsid w:val="00B10C69"/>
    <w:rsid w:val="00B1132C"/>
    <w:rsid w:val="00B15656"/>
    <w:rsid w:val="00B20BF3"/>
    <w:rsid w:val="00B21FCB"/>
    <w:rsid w:val="00B2349C"/>
    <w:rsid w:val="00B304BD"/>
    <w:rsid w:val="00B306A6"/>
    <w:rsid w:val="00B30E74"/>
    <w:rsid w:val="00B318A1"/>
    <w:rsid w:val="00B32EDD"/>
    <w:rsid w:val="00B35A18"/>
    <w:rsid w:val="00B35E32"/>
    <w:rsid w:val="00B36C86"/>
    <w:rsid w:val="00B37E6F"/>
    <w:rsid w:val="00B4097A"/>
    <w:rsid w:val="00B428C4"/>
    <w:rsid w:val="00B45E26"/>
    <w:rsid w:val="00B47539"/>
    <w:rsid w:val="00B52FEF"/>
    <w:rsid w:val="00B54106"/>
    <w:rsid w:val="00B568B5"/>
    <w:rsid w:val="00B57E56"/>
    <w:rsid w:val="00B604A9"/>
    <w:rsid w:val="00B61745"/>
    <w:rsid w:val="00B6271F"/>
    <w:rsid w:val="00B62864"/>
    <w:rsid w:val="00B705BC"/>
    <w:rsid w:val="00B70DC1"/>
    <w:rsid w:val="00B73F1C"/>
    <w:rsid w:val="00B76261"/>
    <w:rsid w:val="00B76ABA"/>
    <w:rsid w:val="00B83ED6"/>
    <w:rsid w:val="00B84E11"/>
    <w:rsid w:val="00B865BA"/>
    <w:rsid w:val="00B91D9F"/>
    <w:rsid w:val="00B9311B"/>
    <w:rsid w:val="00BA080B"/>
    <w:rsid w:val="00BA5D00"/>
    <w:rsid w:val="00BA6C5D"/>
    <w:rsid w:val="00BB38E0"/>
    <w:rsid w:val="00BB752D"/>
    <w:rsid w:val="00BC079E"/>
    <w:rsid w:val="00BC1B44"/>
    <w:rsid w:val="00BC6BF9"/>
    <w:rsid w:val="00BE090A"/>
    <w:rsid w:val="00BE09F4"/>
    <w:rsid w:val="00BE226B"/>
    <w:rsid w:val="00BE35E6"/>
    <w:rsid w:val="00BE39F3"/>
    <w:rsid w:val="00BE3F8B"/>
    <w:rsid w:val="00BE46D7"/>
    <w:rsid w:val="00BE55AD"/>
    <w:rsid w:val="00BE6B71"/>
    <w:rsid w:val="00BE7399"/>
    <w:rsid w:val="00BE7BF5"/>
    <w:rsid w:val="00BF0CCB"/>
    <w:rsid w:val="00BF1527"/>
    <w:rsid w:val="00BF15E8"/>
    <w:rsid w:val="00BF733D"/>
    <w:rsid w:val="00C001A8"/>
    <w:rsid w:val="00C00471"/>
    <w:rsid w:val="00C01258"/>
    <w:rsid w:val="00C074D9"/>
    <w:rsid w:val="00C120BD"/>
    <w:rsid w:val="00C201BB"/>
    <w:rsid w:val="00C20291"/>
    <w:rsid w:val="00C21471"/>
    <w:rsid w:val="00C30094"/>
    <w:rsid w:val="00C3106C"/>
    <w:rsid w:val="00C35A94"/>
    <w:rsid w:val="00C36531"/>
    <w:rsid w:val="00C36960"/>
    <w:rsid w:val="00C4051F"/>
    <w:rsid w:val="00C41AB9"/>
    <w:rsid w:val="00C44D9F"/>
    <w:rsid w:val="00C474FF"/>
    <w:rsid w:val="00C5044C"/>
    <w:rsid w:val="00C5115E"/>
    <w:rsid w:val="00C526D6"/>
    <w:rsid w:val="00C52A29"/>
    <w:rsid w:val="00C532DD"/>
    <w:rsid w:val="00C55494"/>
    <w:rsid w:val="00C573B3"/>
    <w:rsid w:val="00C61CB5"/>
    <w:rsid w:val="00C703BC"/>
    <w:rsid w:val="00C70988"/>
    <w:rsid w:val="00C717E1"/>
    <w:rsid w:val="00C74B9D"/>
    <w:rsid w:val="00C77611"/>
    <w:rsid w:val="00C943BC"/>
    <w:rsid w:val="00C94DC9"/>
    <w:rsid w:val="00C955E5"/>
    <w:rsid w:val="00C95FCC"/>
    <w:rsid w:val="00CA1F91"/>
    <w:rsid w:val="00CA2589"/>
    <w:rsid w:val="00CA56BC"/>
    <w:rsid w:val="00CB3021"/>
    <w:rsid w:val="00CB3B4F"/>
    <w:rsid w:val="00CB3FCB"/>
    <w:rsid w:val="00CB6E00"/>
    <w:rsid w:val="00CC0CCF"/>
    <w:rsid w:val="00CC1156"/>
    <w:rsid w:val="00CC1D12"/>
    <w:rsid w:val="00CC24A2"/>
    <w:rsid w:val="00CC5DB0"/>
    <w:rsid w:val="00CD1539"/>
    <w:rsid w:val="00CD2309"/>
    <w:rsid w:val="00CD3498"/>
    <w:rsid w:val="00CE100B"/>
    <w:rsid w:val="00CE1E49"/>
    <w:rsid w:val="00CE4D21"/>
    <w:rsid w:val="00CE5AAF"/>
    <w:rsid w:val="00CE5C77"/>
    <w:rsid w:val="00CE613B"/>
    <w:rsid w:val="00CF0F17"/>
    <w:rsid w:val="00CF41CC"/>
    <w:rsid w:val="00CF44BA"/>
    <w:rsid w:val="00CF5476"/>
    <w:rsid w:val="00D030DF"/>
    <w:rsid w:val="00D034EA"/>
    <w:rsid w:val="00D056FD"/>
    <w:rsid w:val="00D05830"/>
    <w:rsid w:val="00D05BD2"/>
    <w:rsid w:val="00D062CD"/>
    <w:rsid w:val="00D07300"/>
    <w:rsid w:val="00D12328"/>
    <w:rsid w:val="00D16955"/>
    <w:rsid w:val="00D203BE"/>
    <w:rsid w:val="00D21C19"/>
    <w:rsid w:val="00D255F9"/>
    <w:rsid w:val="00D3088D"/>
    <w:rsid w:val="00D30B74"/>
    <w:rsid w:val="00D33BA4"/>
    <w:rsid w:val="00D3442F"/>
    <w:rsid w:val="00D36261"/>
    <w:rsid w:val="00D3644D"/>
    <w:rsid w:val="00D37103"/>
    <w:rsid w:val="00D37355"/>
    <w:rsid w:val="00D401C9"/>
    <w:rsid w:val="00D43D1D"/>
    <w:rsid w:val="00D45D8A"/>
    <w:rsid w:val="00D500E8"/>
    <w:rsid w:val="00D51AA9"/>
    <w:rsid w:val="00D564E7"/>
    <w:rsid w:val="00D570BB"/>
    <w:rsid w:val="00D60984"/>
    <w:rsid w:val="00D62E2D"/>
    <w:rsid w:val="00D67219"/>
    <w:rsid w:val="00D71584"/>
    <w:rsid w:val="00D72411"/>
    <w:rsid w:val="00D76D8C"/>
    <w:rsid w:val="00D80366"/>
    <w:rsid w:val="00D8553B"/>
    <w:rsid w:val="00D85FE7"/>
    <w:rsid w:val="00D86F46"/>
    <w:rsid w:val="00D9083F"/>
    <w:rsid w:val="00D90DE9"/>
    <w:rsid w:val="00D9101B"/>
    <w:rsid w:val="00DB0526"/>
    <w:rsid w:val="00DB0A53"/>
    <w:rsid w:val="00DB1B1E"/>
    <w:rsid w:val="00DB2C82"/>
    <w:rsid w:val="00DC2B11"/>
    <w:rsid w:val="00DC3604"/>
    <w:rsid w:val="00DC395A"/>
    <w:rsid w:val="00DC39DE"/>
    <w:rsid w:val="00DC4263"/>
    <w:rsid w:val="00DC5C4A"/>
    <w:rsid w:val="00DC60A9"/>
    <w:rsid w:val="00DC6185"/>
    <w:rsid w:val="00DD1A6E"/>
    <w:rsid w:val="00DD27C1"/>
    <w:rsid w:val="00DD3F38"/>
    <w:rsid w:val="00DD57DF"/>
    <w:rsid w:val="00DD6B44"/>
    <w:rsid w:val="00DD77DA"/>
    <w:rsid w:val="00DE45EC"/>
    <w:rsid w:val="00DE4E65"/>
    <w:rsid w:val="00DE70CD"/>
    <w:rsid w:val="00DF13E1"/>
    <w:rsid w:val="00DF34AC"/>
    <w:rsid w:val="00DF3FD4"/>
    <w:rsid w:val="00DF43E0"/>
    <w:rsid w:val="00DF53C2"/>
    <w:rsid w:val="00DF5DCF"/>
    <w:rsid w:val="00DF7CFD"/>
    <w:rsid w:val="00E022D7"/>
    <w:rsid w:val="00E0304E"/>
    <w:rsid w:val="00E10094"/>
    <w:rsid w:val="00E1326C"/>
    <w:rsid w:val="00E14291"/>
    <w:rsid w:val="00E15A39"/>
    <w:rsid w:val="00E20A74"/>
    <w:rsid w:val="00E250DA"/>
    <w:rsid w:val="00E30465"/>
    <w:rsid w:val="00E32554"/>
    <w:rsid w:val="00E33D3D"/>
    <w:rsid w:val="00E43C39"/>
    <w:rsid w:val="00E43E1E"/>
    <w:rsid w:val="00E4552A"/>
    <w:rsid w:val="00E46349"/>
    <w:rsid w:val="00E46F47"/>
    <w:rsid w:val="00E47051"/>
    <w:rsid w:val="00E560E9"/>
    <w:rsid w:val="00E6046A"/>
    <w:rsid w:val="00E64043"/>
    <w:rsid w:val="00E644FB"/>
    <w:rsid w:val="00E6570E"/>
    <w:rsid w:val="00E67108"/>
    <w:rsid w:val="00E71550"/>
    <w:rsid w:val="00E71779"/>
    <w:rsid w:val="00E71A84"/>
    <w:rsid w:val="00E71F23"/>
    <w:rsid w:val="00E72512"/>
    <w:rsid w:val="00E72DDB"/>
    <w:rsid w:val="00E77EE9"/>
    <w:rsid w:val="00E81219"/>
    <w:rsid w:val="00E81C81"/>
    <w:rsid w:val="00E837BC"/>
    <w:rsid w:val="00E83EF8"/>
    <w:rsid w:val="00E852DC"/>
    <w:rsid w:val="00E85DF9"/>
    <w:rsid w:val="00E909ED"/>
    <w:rsid w:val="00E924AD"/>
    <w:rsid w:val="00E92E30"/>
    <w:rsid w:val="00E9530F"/>
    <w:rsid w:val="00E96757"/>
    <w:rsid w:val="00EA171A"/>
    <w:rsid w:val="00EA485A"/>
    <w:rsid w:val="00EA5ECF"/>
    <w:rsid w:val="00EB14F9"/>
    <w:rsid w:val="00EB16A6"/>
    <w:rsid w:val="00EB2864"/>
    <w:rsid w:val="00EB53A9"/>
    <w:rsid w:val="00EC3D38"/>
    <w:rsid w:val="00EC55EC"/>
    <w:rsid w:val="00EC62AB"/>
    <w:rsid w:val="00ED149E"/>
    <w:rsid w:val="00ED237E"/>
    <w:rsid w:val="00ED2FD3"/>
    <w:rsid w:val="00ED4076"/>
    <w:rsid w:val="00ED53D4"/>
    <w:rsid w:val="00ED5A26"/>
    <w:rsid w:val="00ED7F3C"/>
    <w:rsid w:val="00EE06BB"/>
    <w:rsid w:val="00EE087C"/>
    <w:rsid w:val="00EE0925"/>
    <w:rsid w:val="00EE19F0"/>
    <w:rsid w:val="00EE23D8"/>
    <w:rsid w:val="00EE327F"/>
    <w:rsid w:val="00EE4C1E"/>
    <w:rsid w:val="00EF2DAD"/>
    <w:rsid w:val="00EF67EF"/>
    <w:rsid w:val="00EF7CF4"/>
    <w:rsid w:val="00F00E0E"/>
    <w:rsid w:val="00F0297C"/>
    <w:rsid w:val="00F03178"/>
    <w:rsid w:val="00F0392D"/>
    <w:rsid w:val="00F05210"/>
    <w:rsid w:val="00F0657B"/>
    <w:rsid w:val="00F133D7"/>
    <w:rsid w:val="00F16EC5"/>
    <w:rsid w:val="00F2064C"/>
    <w:rsid w:val="00F20EC8"/>
    <w:rsid w:val="00F2670D"/>
    <w:rsid w:val="00F27006"/>
    <w:rsid w:val="00F32D04"/>
    <w:rsid w:val="00F330EF"/>
    <w:rsid w:val="00F34DD8"/>
    <w:rsid w:val="00F34F6D"/>
    <w:rsid w:val="00F50501"/>
    <w:rsid w:val="00F5246E"/>
    <w:rsid w:val="00F5424A"/>
    <w:rsid w:val="00F548C4"/>
    <w:rsid w:val="00F549D0"/>
    <w:rsid w:val="00F60014"/>
    <w:rsid w:val="00F61B4D"/>
    <w:rsid w:val="00F61FB4"/>
    <w:rsid w:val="00F62EE0"/>
    <w:rsid w:val="00F62FB5"/>
    <w:rsid w:val="00F636E2"/>
    <w:rsid w:val="00F639FD"/>
    <w:rsid w:val="00F66AC4"/>
    <w:rsid w:val="00F70944"/>
    <w:rsid w:val="00F72303"/>
    <w:rsid w:val="00F811C3"/>
    <w:rsid w:val="00F81C22"/>
    <w:rsid w:val="00F826AC"/>
    <w:rsid w:val="00F90179"/>
    <w:rsid w:val="00F90B64"/>
    <w:rsid w:val="00F918BF"/>
    <w:rsid w:val="00F9453E"/>
    <w:rsid w:val="00F96E1D"/>
    <w:rsid w:val="00F975B9"/>
    <w:rsid w:val="00FA1E50"/>
    <w:rsid w:val="00FA6DDC"/>
    <w:rsid w:val="00FA788F"/>
    <w:rsid w:val="00FB1A35"/>
    <w:rsid w:val="00FB1CE3"/>
    <w:rsid w:val="00FB1D51"/>
    <w:rsid w:val="00FB3427"/>
    <w:rsid w:val="00FB3EBE"/>
    <w:rsid w:val="00FB5032"/>
    <w:rsid w:val="00FB6EBB"/>
    <w:rsid w:val="00FB7637"/>
    <w:rsid w:val="00FB7F8B"/>
    <w:rsid w:val="00FC0704"/>
    <w:rsid w:val="00FC22D5"/>
    <w:rsid w:val="00FC25B4"/>
    <w:rsid w:val="00FC5D31"/>
    <w:rsid w:val="00FC7230"/>
    <w:rsid w:val="00FD3F90"/>
    <w:rsid w:val="00FD47C1"/>
    <w:rsid w:val="00FD66DC"/>
    <w:rsid w:val="00FE2855"/>
    <w:rsid w:val="00FE2C53"/>
    <w:rsid w:val="00FE61ED"/>
    <w:rsid w:val="00FE77DD"/>
    <w:rsid w:val="00FF4C51"/>
    <w:rsid w:val="00FF5078"/>
    <w:rsid w:val="00FF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863</Characters>
  <Application>Microsoft Office Word</Application>
  <DocSecurity>0</DocSecurity>
  <Lines>7</Lines>
  <Paragraphs>2</Paragraphs>
  <ScaleCrop>false</ScaleCrop>
  <Company>Microsoft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Экономисты</cp:lastModifiedBy>
  <cp:revision>1</cp:revision>
  <dcterms:created xsi:type="dcterms:W3CDTF">2018-04-02T03:46:00Z</dcterms:created>
  <dcterms:modified xsi:type="dcterms:W3CDTF">2018-04-02T03:48:00Z</dcterms:modified>
</cp:coreProperties>
</file>